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9237BB" w:rsidP="000C63DE" w:rsidRDefault="000C63DE" w14:paraId="749120DB" wp14:textId="77777777">
      <w:pPr>
        <w:ind w:firstLine="708"/>
        <w:jc w:val="both"/>
      </w:pPr>
      <w:bookmarkStart w:name="_GoBack" w:id="0"/>
      <w:bookmarkEnd w:id="0"/>
      <w:r>
        <w:t xml:space="preserve">Berri txarrek bete ohi dituzte egunkari zein telebistak. Irratsaioetan ere tristeak dira egunero entzuten ditugun hamaika eta bat istorio. Etorkinak, errefuxiatuak, malkoz beteriko itsasoek itotako ametsak. Munduaren aberastasun banaketa injustuaren ondorioz gu pribilegiatu, haiek kaltetu. </w:t>
      </w:r>
    </w:p>
    <w:p xmlns:wp14="http://schemas.microsoft.com/office/word/2010/wordml" w:rsidR="000C63DE" w:rsidP="000C63DE" w:rsidRDefault="000C63DE" w14:paraId="6F47119A" wp14:textId="0B98FCD4">
      <w:pPr>
        <w:ind w:firstLine="708"/>
        <w:jc w:val="both"/>
      </w:pPr>
      <w:r w:rsidR="06577495">
        <w:rPr/>
        <w:t xml:space="preserve">Hori dela eta, egun batez tristura eta desesperantzaren berokia kendu eta </w:t>
      </w:r>
      <w:proofErr w:type="spellStart"/>
      <w:r w:rsidR="06577495">
        <w:rPr/>
        <w:t>ilusioarena</w:t>
      </w:r>
      <w:proofErr w:type="spellEnd"/>
      <w:r w:rsidR="06577495">
        <w:rPr/>
        <w:t xml:space="preserve"> jantzi genuen. Zaporeak proiektuko kideek haien </w:t>
      </w:r>
      <w:r w:rsidRPr="06577495" w:rsidR="06577495">
        <w:rPr>
          <w:i w:val="1"/>
          <w:iCs w:val="1"/>
          <w:highlight w:val="yellow"/>
        </w:rPr>
        <w:t>Jantzi Negua</w:t>
      </w:r>
      <w:r w:rsidR="06577495">
        <w:rPr/>
        <w:t xml:space="preserve"> kanpaina martxan jarri zuten </w:t>
      </w:r>
      <w:r w:rsidRPr="06577495" w:rsidR="06577495">
        <w:rPr>
          <w:highlight w:val="yellow"/>
        </w:rPr>
        <w:t xml:space="preserve">Grezian dauden </w:t>
      </w:r>
      <w:r w:rsidRPr="06577495" w:rsidR="06577495">
        <w:rPr>
          <w:highlight w:val="yellow"/>
        </w:rPr>
        <w:t>errefuxiatuentzat</w:t>
      </w:r>
      <w:r w:rsidRPr="06577495" w:rsidR="06577495">
        <w:rPr>
          <w:highlight w:val="yellow"/>
        </w:rPr>
        <w:t xml:space="preserve"> arropa </w:t>
      </w:r>
      <w:r w:rsidRPr="06577495" w:rsidR="06577495">
        <w:rPr>
          <w:highlight w:val="yellow"/>
        </w:rPr>
        <w:t>biltzek</w:t>
      </w:r>
      <w:r w:rsidR="06577495">
        <w:rPr/>
        <w:t>o,</w:t>
      </w:r>
      <w:r w:rsidR="06577495">
        <w:rPr/>
        <w:t xml:space="preserve"> </w:t>
      </w:r>
      <w:r w:rsidR="06577495">
        <w:rPr/>
        <w:t>eta guk bat egin genuen. San Pedron ere, berrietan ikusten ditugun irudi ilun horiek kolorez bete eta Negua janzteko lana egingo genuen. Gauzak honela, asteazken, ostiral eta sorpresaz larunbatean ere, arropa bilketa egin genuen herrian. Izugarria jendearen erantzuna, poltsa horietan arropaz gain, irriak, goxotasuna eta beste hainbat osagai zihoazen. Eskertzekoa denoi egindako keinua, benetan.</w:t>
      </w:r>
    </w:p>
    <w:p xmlns:wp14="http://schemas.microsoft.com/office/word/2010/wordml" w:rsidR="000C63DE" w:rsidP="000C63DE" w:rsidRDefault="000C63DE" w14:paraId="23DD313B" wp14:textId="444507F9">
      <w:pPr>
        <w:ind w:firstLine="708"/>
        <w:jc w:val="both"/>
      </w:pPr>
      <w:r w:rsidR="06577495">
        <w:rPr/>
        <w:t>Larunbatean arropa biltzen aritu ginen, izerdi artean, baina baita irri askorekin ere. Ugaria zen jasotako arropa eta sailkapen bat egin beharra izan genuen. Sailkapen horretan ugaria izan zen albo batera utzi genuen arropa ere</w:t>
      </w:r>
      <w:r w:rsidRPr="06577495" w:rsidR="06577495">
        <w:rPr>
          <w:highlight w:val="yellow"/>
        </w:rPr>
        <w:t>,</w:t>
      </w:r>
      <w:r w:rsidR="06577495">
        <w:rPr/>
        <w:t xml:space="preserve"> eta hainbestekoa zenez, ez zen </w:t>
      </w:r>
      <w:proofErr w:type="spellStart"/>
      <w:r w:rsidR="06577495">
        <w:rPr/>
        <w:t>Oldberriko</w:t>
      </w:r>
      <w:proofErr w:type="spellEnd"/>
      <w:r w:rsidR="06577495">
        <w:rPr/>
        <w:t xml:space="preserve"> kontenedorean sartzen, hortaz Udaletxeari eskatu genion </w:t>
      </w:r>
      <w:proofErr w:type="spellStart"/>
      <w:r w:rsidR="06577495">
        <w:rPr/>
        <w:t>zerbitzutakoen</w:t>
      </w:r>
      <w:proofErr w:type="spellEnd"/>
      <w:r w:rsidR="06577495">
        <w:rPr/>
        <w:t xml:space="preserve"> bitartez soberan </w:t>
      </w:r>
      <w:proofErr w:type="spellStart"/>
      <w:r w:rsidR="06577495">
        <w:rPr/>
        <w:t>zegoena</w:t>
      </w:r>
      <w:proofErr w:type="spellEnd"/>
      <w:r w:rsidR="06577495">
        <w:rPr/>
        <w:t xml:space="preserve"> </w:t>
      </w:r>
      <w:proofErr w:type="spellStart"/>
      <w:r w:rsidR="06577495">
        <w:rPr/>
        <w:t>Oldberrira</w:t>
      </w:r>
      <w:proofErr w:type="spellEnd"/>
      <w:r w:rsidR="06577495">
        <w:rPr/>
        <w:t xml:space="preserve"> eramateko. </w:t>
      </w:r>
    </w:p>
    <w:p xmlns:wp14="http://schemas.microsoft.com/office/word/2010/wordml" w:rsidR="007A3269" w:rsidP="00C21EDB" w:rsidRDefault="001D31C9" w14:paraId="45B070DA" wp14:textId="1D863471">
      <w:pPr>
        <w:ind w:firstLine="708"/>
        <w:jc w:val="both"/>
      </w:pPr>
      <w:r w:rsidR="06577495">
        <w:rPr/>
        <w:t xml:space="preserve">Zoritxarrez, jakinarazi behar dugu </w:t>
      </w:r>
      <w:r w:rsidRPr="06577495" w:rsidR="06577495">
        <w:rPr>
          <w:highlight w:val="yellow"/>
        </w:rPr>
        <w:t>balio zuen</w:t>
      </w:r>
      <w:r w:rsidR="06577495">
        <w:rPr/>
        <w:t xml:space="preserve"> </w:t>
      </w:r>
      <w:r w:rsidR="06577495">
        <w:rPr/>
        <w:t xml:space="preserve">arropa ez dela bere helmugara iritsiko. Arropa horrek ez ditu telebistako irudi ilunak argituko. Botatzeko arropaz gain, bilduta </w:t>
      </w:r>
      <w:r w:rsidRPr="06577495" w:rsidR="06577495">
        <w:rPr>
          <w:highlight w:val="yellow"/>
        </w:rPr>
        <w:t xml:space="preserve">eta modu egokian identifikatuta </w:t>
      </w:r>
      <w:r w:rsidRPr="06577495" w:rsidR="06577495">
        <w:rPr>
          <w:highlight w:val="yellow"/>
        </w:rPr>
        <w:t>zegoen arropa</w:t>
      </w:r>
      <w:r w:rsidR="06577495">
        <w:rPr/>
        <w:t xml:space="preserve"> guztia bota zen. Honela, </w:t>
      </w:r>
      <w:proofErr w:type="spellStart"/>
      <w:r w:rsidR="06577495">
        <w:rPr/>
        <w:t>Zaporeakekoekin</w:t>
      </w:r>
      <w:proofErr w:type="spellEnd"/>
      <w:r w:rsidR="06577495">
        <w:rPr/>
        <w:t xml:space="preserve"> </w:t>
      </w:r>
      <w:r w:rsidRPr="06577495" w:rsidR="06577495">
        <w:rPr>
          <w:highlight w:val="yellow"/>
        </w:rPr>
        <w:t>biltegiko</w:t>
      </w:r>
      <w:r w:rsidR="06577495">
        <w:rPr/>
        <w:t xml:space="preserve"> </w:t>
      </w:r>
      <w:r w:rsidR="06577495">
        <w:rPr/>
        <w:t xml:space="preserve">atea zabaldu genuenean, iluntasuna, tristura, frustrazioa… izan zen atearen beste aldean topatu genuen bakarra. Ez zegoen ezer. Ezer. Dena bota zuten; arropa, irriak, goxotasuna, ilusioa. </w:t>
      </w:r>
    </w:p>
    <w:p xmlns:wp14="http://schemas.microsoft.com/office/word/2010/wordml" w:rsidR="0087772C" w:rsidP="00C21EDB" w:rsidRDefault="00C21EDB" w14:paraId="5A63474B" wp14:textId="6E269356">
      <w:pPr>
        <w:ind w:firstLine="708"/>
        <w:jc w:val="both"/>
      </w:pPr>
      <w:r w:rsidR="06577495">
        <w:rPr/>
        <w:t xml:space="preserve">Lagundu zenuten guztioi eskerrak eman nahi dizkizuegu eta zuen arropa non zegoen jakinarazi nahi genizuen; </w:t>
      </w:r>
      <w:proofErr w:type="spellStart"/>
      <w:r w:rsidR="06577495">
        <w:rPr/>
        <w:t>Oldberriko</w:t>
      </w:r>
      <w:proofErr w:type="spellEnd"/>
      <w:r w:rsidR="06577495">
        <w:rPr/>
        <w:t xml:space="preserve"> almazenetan,</w:t>
      </w:r>
      <w:r w:rsidR="06577495">
        <w:rPr/>
        <w:t xml:space="preserve"> </w:t>
      </w:r>
      <w:r w:rsidR="06577495">
        <w:rPr/>
        <w:t xml:space="preserve">ez Greziara bidean. Ez dugu erantzun irmorik jaso, hanka sartze bat denok uler dezakegu, baina erantzuna zuekiko eta errefuxiatuekiko nahiko eskasa iruditzen zaigu akatsaren arduradunen aldetik, Pasaiako Alkatetzatik, Udaletik. Gu geu izan gara arroparen ibilbidea zein izan den jakiteko </w:t>
      </w:r>
      <w:r w:rsidR="06577495">
        <w:rPr/>
        <w:t xml:space="preserve">eta </w:t>
      </w:r>
      <w:r w:rsidRPr="06577495" w:rsidR="06577495">
        <w:rPr>
          <w:highlight w:val="yellow"/>
        </w:rPr>
        <w:t>az</w:t>
      </w:r>
      <w:r w:rsidRPr="06577495" w:rsidR="06577495">
        <w:rPr>
          <w:highlight w:val="yellow"/>
        </w:rPr>
        <w:t>k</w:t>
      </w:r>
      <w:r w:rsidRPr="06577495" w:rsidR="06577495">
        <w:rPr>
          <w:highlight w:val="yellow"/>
        </w:rPr>
        <w:t xml:space="preserve">en </w:t>
      </w:r>
      <w:proofErr w:type="spellStart"/>
      <w:r w:rsidRPr="06577495" w:rsidR="06577495">
        <w:rPr>
          <w:highlight w:val="yellow"/>
        </w:rPr>
        <w:t>momentuarte</w:t>
      </w:r>
      <w:proofErr w:type="spellEnd"/>
      <w:r w:rsidRPr="06577495" w:rsidR="06577495">
        <w:rPr>
          <w:highlight w:val="yellow"/>
        </w:rPr>
        <w:t xml:space="preserve"> hau berreskuratzek</w:t>
      </w:r>
      <w:r w:rsidR="06577495">
        <w:rPr/>
        <w:t>o k</w:t>
      </w:r>
      <w:r w:rsidR="06577495">
        <w:rPr/>
        <w:t xml:space="preserve">ezkatu garan bakarrak. Udaletxeak aho txikiz eskatu du barkamena. </w:t>
      </w:r>
    </w:p>
    <w:p xmlns:wp14="http://schemas.microsoft.com/office/word/2010/wordml" w:rsidR="00C21EDB" w:rsidP="00C21EDB" w:rsidRDefault="00C21EDB" w14:paraId="47C47517" wp14:textId="708A5C25">
      <w:pPr>
        <w:ind w:firstLine="708"/>
        <w:jc w:val="both"/>
      </w:pPr>
      <w:r w:rsidR="06577495">
        <w:rPr/>
        <w:t xml:space="preserve">Mila esker </w:t>
      </w:r>
      <w:r w:rsidRPr="06577495" w:rsidR="06577495">
        <w:rPr>
          <w:highlight w:val="yellow"/>
        </w:rPr>
        <w:t>bihotzez</w:t>
      </w:r>
      <w:r w:rsidR="06577495">
        <w:rPr/>
        <w:t xml:space="preserve"> </w:t>
      </w:r>
      <w:r w:rsidR="06577495">
        <w:rPr/>
        <w:t xml:space="preserve">gurekin lan egin </w:t>
      </w:r>
      <w:proofErr w:type="spellStart"/>
      <w:r w:rsidR="06577495">
        <w:rPr/>
        <w:t>zenutenoi</w:t>
      </w:r>
      <w:proofErr w:type="spellEnd"/>
      <w:r w:rsidR="06577495">
        <w:rPr/>
        <w:t xml:space="preserve"> eta penaz, gero arte bat luzatzen dizuegu.</w:t>
      </w:r>
    </w:p>
    <w:p xmlns:wp14="http://schemas.microsoft.com/office/word/2010/wordml" w:rsidR="000C63DE" w:rsidP="000C63DE" w:rsidRDefault="000C63DE" w14:paraId="672A6659" wp14:textId="77777777">
      <w:pPr>
        <w:jc w:val="both"/>
      </w:pPr>
    </w:p>
    <w:sectPr w:rsidR="000C63D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3DE"/>
    <w:rsid w:val="000C63DE"/>
    <w:rsid w:val="001D31C9"/>
    <w:rsid w:val="00365D69"/>
    <w:rsid w:val="007A3269"/>
    <w:rsid w:val="0087772C"/>
    <w:rsid w:val="009237BB"/>
    <w:rsid w:val="00B57076"/>
    <w:rsid w:val="00C21EDB"/>
    <w:rsid w:val="00E96D10"/>
    <w:rsid w:val="06577495"/>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381E"/>
  <w15:docId w15:val="{5050a66b-fb86-4559-af84-f8922a4d5f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Amaia Muguruza</dc:creator>
  <lastModifiedBy>amaia aierbe</lastModifiedBy>
  <revision>5</revision>
  <lastPrinted>2018-11-22T14:57:00.0000000Z</lastPrinted>
  <dcterms:created xsi:type="dcterms:W3CDTF">2018-11-22T14:32:00.0000000Z</dcterms:created>
  <dcterms:modified xsi:type="dcterms:W3CDTF">2018-11-23T08:32:22.9996544Z</dcterms:modified>
</coreProperties>
</file>